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BD6BE" w14:textId="77777777" w:rsidR="002104BA" w:rsidRDefault="002104BA" w:rsidP="002104BA">
      <w:r>
        <w:t>*</w:t>
      </w:r>
      <w:proofErr w:type="spellStart"/>
      <w:r>
        <w:rPr>
          <w:rFonts w:ascii="Nirmala UI" w:hAnsi="Nirmala UI" w:cs="Nirmala UI"/>
        </w:rPr>
        <w:t>ಕೇಂದ್ರೀಯ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ಗೃಹಮಂತ್ರಿಯವರ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ದಕ್ಷತಾ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ಪದಕ</w:t>
      </w:r>
      <w:proofErr w:type="spellEnd"/>
      <w:r>
        <w:t xml:space="preserve"> – 2026: </w:t>
      </w:r>
      <w:proofErr w:type="spellStart"/>
      <w:r>
        <w:rPr>
          <w:rFonts w:ascii="Nirmala UI" w:hAnsi="Nirmala UI" w:cs="Nirmala UI"/>
        </w:rPr>
        <w:t>ರಾಜ್ಯದ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ಏಳು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ಅಧಿಕಾರಿಗಳು</w:t>
      </w:r>
      <w:proofErr w:type="spellEnd"/>
      <w:r>
        <w:t>/</w:t>
      </w:r>
      <w:proofErr w:type="spellStart"/>
      <w:r>
        <w:rPr>
          <w:rFonts w:ascii="Nirmala UI" w:hAnsi="Nirmala UI" w:cs="Nirmala UI"/>
        </w:rPr>
        <w:t>ಸಿಬ್ಬಂದಿಗೆ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ಗೌರವ</w:t>
      </w:r>
      <w:proofErr w:type="spellEnd"/>
      <w:r>
        <w:t xml:space="preserve">* </w:t>
      </w:r>
    </w:p>
    <w:p w14:paraId="600A3128" w14:textId="77777777" w:rsidR="002104BA" w:rsidRDefault="002104BA" w:rsidP="002104BA">
      <w:r>
        <w:t xml:space="preserve"> </w:t>
      </w:r>
    </w:p>
    <w:p w14:paraId="020CA85F" w14:textId="77777777" w:rsidR="002104BA" w:rsidRDefault="002104BA" w:rsidP="002104BA">
      <w:r>
        <w:rPr>
          <w:rFonts w:ascii="Arial" w:hAnsi="Arial" w:cs="Arial"/>
        </w:rPr>
        <w:t>​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ಅಕ್ಟೋಬರ್</w:t>
      </w:r>
      <w:proofErr w:type="spellEnd"/>
      <w:r>
        <w:t xml:space="preserve"> 31 (</w:t>
      </w:r>
      <w:proofErr w:type="spellStart"/>
      <w:r>
        <w:rPr>
          <w:rFonts w:ascii="Nirmala UI" w:hAnsi="Nirmala UI" w:cs="Nirmala UI"/>
        </w:rPr>
        <w:t>ಕರ್ನಾಟಕ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ವಾರ್ತೆ</w:t>
      </w:r>
      <w:proofErr w:type="spellEnd"/>
      <w:proofErr w:type="gramStart"/>
      <w:r>
        <w:t>) :</w:t>
      </w:r>
      <w:proofErr w:type="gramEnd"/>
      <w:r>
        <w:t xml:space="preserve"> </w:t>
      </w:r>
    </w:p>
    <w:p w14:paraId="3AA3FA03" w14:textId="77777777" w:rsidR="002104BA" w:rsidRDefault="002104BA" w:rsidP="002104BA"/>
    <w:p w14:paraId="3FBB1318" w14:textId="77777777" w:rsidR="002104BA" w:rsidRDefault="002104BA" w:rsidP="002104BA">
      <w:proofErr w:type="spellStart"/>
      <w:r>
        <w:rPr>
          <w:rFonts w:ascii="Nirmala UI" w:hAnsi="Nirmala UI" w:cs="Nirmala UI"/>
        </w:rPr>
        <w:t>ತನಿಖಾ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ಕ್ಷೇತ್ರ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ವಿಧಿವಿಜ್ಞಾನ</w:t>
      </w:r>
      <w:proofErr w:type="spellEnd"/>
      <w:r>
        <w:t xml:space="preserve"> (FSL) </w:t>
      </w:r>
      <w:proofErr w:type="spellStart"/>
      <w:r>
        <w:rPr>
          <w:rFonts w:ascii="Nirmala UI" w:hAnsi="Nirmala UI" w:cs="Nirmala UI"/>
        </w:rPr>
        <w:t>ಕ್ಷೇತ್ರದಲ್ಲಿ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ಅತ್ಯುತ್ತಮ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ಸೇವೆ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ಸಲ್ಲಿಸಿದ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ಕರ್ನಾಟಕ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ರಾಜ್ಯದ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ಒಟ್ಟು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ಏಳು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ಪೊಲೀಸ್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ಅಧಿಕಾರಿಗಳು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ಸಿಬ್ಬಂದಿಗೆ</w:t>
      </w:r>
      <w:proofErr w:type="spellEnd"/>
      <w:r>
        <w:t xml:space="preserve"> 2026</w:t>
      </w:r>
      <w:r>
        <w:rPr>
          <w:rFonts w:ascii="Nirmala UI" w:hAnsi="Nirmala UI" w:cs="Nirmala UI"/>
        </w:rPr>
        <w:t>ನೇ</w:t>
      </w:r>
      <w:r>
        <w:t xml:space="preserve"> </w:t>
      </w:r>
      <w:proofErr w:type="spellStart"/>
      <w:r>
        <w:rPr>
          <w:rFonts w:ascii="Nirmala UI" w:hAnsi="Nirmala UI" w:cs="Nirmala UI"/>
        </w:rPr>
        <w:t>ಸಾಲಿನ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ಪ್ರತಿಷ್ಠಿತ</w:t>
      </w:r>
      <w:proofErr w:type="spellEnd"/>
      <w:r>
        <w:t xml:space="preserve"> "</w:t>
      </w:r>
      <w:proofErr w:type="spellStart"/>
      <w:r>
        <w:rPr>
          <w:rFonts w:ascii="Nirmala UI" w:hAnsi="Nirmala UI" w:cs="Nirmala UI"/>
        </w:rPr>
        <w:t>ಕೇಂದ್ರೀಯ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ಗೃಹಮಂತ್ರಿಯವರ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ದಕ್ಷತಾ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ಪದಕ</w:t>
      </w:r>
      <w:proofErr w:type="spellEnd"/>
      <w:r>
        <w:t>" (</w:t>
      </w:r>
      <w:proofErr w:type="spellStart"/>
      <w:r>
        <w:t>Kendriya</w:t>
      </w:r>
      <w:proofErr w:type="spellEnd"/>
      <w:r>
        <w:t xml:space="preserve"> </w:t>
      </w:r>
      <w:proofErr w:type="spellStart"/>
      <w:r>
        <w:t>Grihmantri</w:t>
      </w:r>
      <w:proofErr w:type="spellEnd"/>
      <w:r>
        <w:t xml:space="preserve"> Dakshata Padak - 2026) </w:t>
      </w:r>
      <w:proofErr w:type="spellStart"/>
      <w:r>
        <w:rPr>
          <w:rFonts w:ascii="Nirmala UI" w:hAnsi="Nirmala UI" w:cs="Nirmala UI"/>
        </w:rPr>
        <w:t>ಲಭಿಸಿದೆ</w:t>
      </w:r>
      <w:proofErr w:type="spellEnd"/>
      <w:r>
        <w:t xml:space="preserve">. </w:t>
      </w:r>
    </w:p>
    <w:p w14:paraId="06D84D93" w14:textId="77777777" w:rsidR="002104BA" w:rsidRDefault="002104BA" w:rsidP="002104BA">
      <w:r>
        <w:t xml:space="preserve"> </w:t>
      </w:r>
    </w:p>
    <w:p w14:paraId="3324A950" w14:textId="77777777" w:rsidR="002104BA" w:rsidRDefault="002104BA" w:rsidP="002104BA">
      <w:r>
        <w:rPr>
          <w:rFonts w:ascii="Arial" w:hAnsi="Arial" w:cs="Arial"/>
        </w:rPr>
        <w:t>​</w:t>
      </w:r>
      <w:proofErr w:type="spellStart"/>
      <w:r>
        <w:rPr>
          <w:rFonts w:ascii="Nirmala UI" w:hAnsi="Nirmala UI" w:cs="Nirmala UI"/>
        </w:rPr>
        <w:t>ತನಿಖಾ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ಕ್ಷೇತ್ರದಲ್ಲಿನ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ಅತ್ಯುತ್ತಮ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ಕಾರ್ಯನಿರ್ವಹಣೆಗಾಗಿ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ಒಟ್ಟು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ಅಧಿಕಾರಿಗಳು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ಸಿಬ್ಬಂದಿಯನ್ನು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ಪ್ರಶಸ್ತಿಗೆ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ಆಯ್ಕೆ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ಮಾಡಲಾಗಿದೆ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ನಗರದ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ಹಲಸೂರು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ಗೇಟ್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ಸಂಚಾರ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ಪೊಲೀಸ್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ಠಾಣೆಯ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ಪೊಲೀಸ್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ಇನ್ಸ್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ಪೆಕ್ಟರ್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ಶೋಭ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ಎನ್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ಬೆಳಗಾವಿ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ನಗರದ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ಮಾಳಮಾರುತಿ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ಪೊಲೀಸ್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ಠಾಣೆಯ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ಪೊಲೀಸ್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ಇನ್ಸ್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ಪೆಕ್ಟರ್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ಬಾವುದ್ದೀನ್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ರುಕ್ಷುದ್ದೀನ್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ಗಡೇಕರ್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ಬೆಂಗಳೂರಿನ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ಪ್ರಧಾನ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ಕಛೇರಿಯ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ಪೊಲೀಸ್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ಇನ್ಸ್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ಪೆಕ್ಟರ್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ಶ್ರೀನಿವಾಸ್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ರಾವ್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ರಾಯಚೂರಿನ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ದೇವದುರ್ಗ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ಪೊಲೀಸ್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ಠಾಣೆಯ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ಪೊಲೀಸ್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ಇನ್ಸ್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ಪೆಕ್ಟರ್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ಮಂಜುನಾಥ್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ಬೆಂಗಳೂರು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ನಗರ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ಪೂರ್ವ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ವಿಭಾಗದ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ಮಹಿಳಾ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ಪೊಲೀಸ್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ಠಾಣೆಯ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ಸಹಾಯಕ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ಪೊಲೀಸ್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ಸಬ್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ಇನ್ಸ್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ಪೆಕ್ಟರ್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ಎಎಸ್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ಐ</w:t>
      </w:r>
      <w:proofErr w:type="spellEnd"/>
      <w:r>
        <w:t xml:space="preserve">) </w:t>
      </w:r>
      <w:proofErr w:type="spellStart"/>
      <w:r>
        <w:rPr>
          <w:rFonts w:ascii="Nirmala UI" w:hAnsi="Nirmala UI" w:cs="Nirmala UI"/>
        </w:rPr>
        <w:t>ರತ್ನಮ್ಮ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ಬೆಂಗಳೂರಿನ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ಸಿಐಡಿ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ಘಟಕದ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ಸಿಹೆಚ್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ಸಿ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ಬಾಲಕೃಷ್ಣ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ವೈ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ತನಿಖಾ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ವಿಭಾಗದ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ಪದಕಕ್ಕೆ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ಭಾಜನರಾಗಿದ್ದಾರೆ</w:t>
      </w:r>
      <w:proofErr w:type="spellEnd"/>
      <w:r>
        <w:t xml:space="preserve">. </w:t>
      </w:r>
    </w:p>
    <w:p w14:paraId="208042A6" w14:textId="77777777" w:rsidR="002104BA" w:rsidRDefault="002104BA" w:rsidP="002104BA">
      <w:r>
        <w:t xml:space="preserve"> </w:t>
      </w:r>
    </w:p>
    <w:p w14:paraId="738992F3" w14:textId="77777777" w:rsidR="002104BA" w:rsidRDefault="002104BA" w:rsidP="002104BA">
      <w:r>
        <w:rPr>
          <w:rFonts w:ascii="Arial" w:hAnsi="Arial" w:cs="Arial"/>
        </w:rPr>
        <w:t>​</w:t>
      </w:r>
      <w:proofErr w:type="spellStart"/>
      <w:r>
        <w:rPr>
          <w:rFonts w:ascii="Nirmala UI" w:hAnsi="Nirmala UI" w:cs="Nirmala UI"/>
        </w:rPr>
        <w:t>ಇನ್ನು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ವಿಧಿವಿಜ್ಞಾನ</w:t>
      </w:r>
      <w:proofErr w:type="spellEnd"/>
      <w:r>
        <w:t xml:space="preserve"> (FSL) </w:t>
      </w:r>
      <w:proofErr w:type="spellStart"/>
      <w:r>
        <w:rPr>
          <w:rFonts w:ascii="Nirmala UI" w:hAnsi="Nirmala UI" w:cs="Nirmala UI"/>
        </w:rPr>
        <w:t>ವಿಭಾಗದಲ್ಲಿ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ನೀಡಲಾಗುವ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ದಕ್ಷತಾ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ಪದಕಕ್ಕೆ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ಮೈಸೂರಿನ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ಪ್ರಾದೇಶಿಕ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ವಿಧಿವಿಜ್ಞಾನ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ಪ್ರಯೋಗಾಲಯದ</w:t>
      </w:r>
      <w:proofErr w:type="spellEnd"/>
      <w:r>
        <w:t xml:space="preserve"> (RFSL) </w:t>
      </w:r>
      <w:proofErr w:type="spellStart"/>
      <w:r>
        <w:rPr>
          <w:rFonts w:ascii="Nirmala UI" w:hAnsi="Nirmala UI" w:cs="Nirmala UI"/>
        </w:rPr>
        <w:t>ಉಪನಿರ್ದೇಶಕರಾದ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ಡಾ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ಚಂದ್ರಶೇಖರ್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ಭಾಜನರಾಗಿದ್ದಾರೆ</w:t>
      </w:r>
      <w:proofErr w:type="spellEnd"/>
      <w:r>
        <w:t xml:space="preserve">. </w:t>
      </w:r>
    </w:p>
    <w:p w14:paraId="4D2F20DA" w14:textId="7FD75A67" w:rsidR="00FC5D34" w:rsidRDefault="002104BA" w:rsidP="002104BA">
      <w:r>
        <w:rPr>
          <w:rFonts w:ascii="Arial" w:hAnsi="Arial" w:cs="Arial"/>
        </w:rPr>
        <w:t>​</w:t>
      </w:r>
      <w:proofErr w:type="spellStart"/>
      <w:r>
        <w:rPr>
          <w:rFonts w:ascii="Nirmala UI" w:hAnsi="Nirmala UI" w:cs="Nirmala UI"/>
        </w:rPr>
        <w:t>ತಮ್ಮ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ಅತ್ಯುತ್ತಮ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ಸೇವೆ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ದಕ್ಷತೆ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ಕರ್ತವ್ಯ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ನಿಷ್ಠೆಯನ್ನು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ಗುರುತಿಸಿ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ಕೇಂದ್ರ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ಗೃಹ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ಸಚಿವಾಲಯದಿಂದ</w:t>
      </w:r>
      <w:proofErr w:type="spellEnd"/>
      <w:r>
        <w:t xml:space="preserve"> </w:t>
      </w:r>
      <w:r>
        <w:rPr>
          <w:rFonts w:ascii="Nirmala UI" w:hAnsi="Nirmala UI" w:cs="Nirmala UI"/>
        </w:rPr>
        <w:t>ಈ</w:t>
      </w:r>
      <w:r>
        <w:t xml:space="preserve"> </w:t>
      </w:r>
      <w:proofErr w:type="spellStart"/>
      <w:r>
        <w:rPr>
          <w:rFonts w:ascii="Nirmala UI" w:hAnsi="Nirmala UI" w:cs="Nirmala UI"/>
        </w:rPr>
        <w:t>ಪದಕಗಳನ್ನು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ಪ್ರಕಟಿಸಲಾಗಿದೆ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ಪೊಲೀಸ್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ಪ್ರಧಾನ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ಕಚೇರಿರಿಯ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ಸೂಪರಿಂಟೆಂಡೆಂಟ್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ಆಫ್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ಪೊಲೀಸ್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ಸಾರ್ವಜನಿಕ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ಸಂಪರ್ಕ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ಅಧಿಕಾರಿ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ಮೂರ್ತಿ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ಪ್ರಕಟಣೆಯಲ್ಲಿ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ತಿಳಿಸಿದ್ದಾರೆ</w:t>
      </w:r>
      <w:proofErr w:type="spellEnd"/>
    </w:p>
    <w:sectPr w:rsidR="00FC5D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4BA"/>
    <w:rsid w:val="000236AD"/>
    <w:rsid w:val="002104BA"/>
    <w:rsid w:val="00B71448"/>
    <w:rsid w:val="00D13CEE"/>
    <w:rsid w:val="00FC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D24EC"/>
  <w15:chartTrackingRefBased/>
  <w15:docId w15:val="{F66550A8-4DC9-4E4B-91B6-8EE3D7298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04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0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04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0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04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04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04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04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04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04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04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04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04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04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04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04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04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04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0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0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0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0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0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04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04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04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4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4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04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Prashanth Mirle</dc:creator>
  <cp:keywords/>
  <dc:description/>
  <cp:lastModifiedBy>Prashanth Mirle</cp:lastModifiedBy>
  <cp:revision>1</cp:revision>
  <dcterms:created xsi:type="dcterms:W3CDTF">2026-11-03T04:57:00Z</dcterms:created>
  <dcterms:modified xsi:type="dcterms:W3CDTF">2026-11-03T04:57:00Z</dcterms:modified>
</cp:coreProperties>
</file>