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ಬೆಂಗಳೂರಿನ ಖಾಸಗಿ ಹೋಟೆಲ್ ನಲ್ಲಿ ಭಾರತೀಯ ಬಾಸ್ಕೆಟ್‌ಬಾಲ್ ಫೆಡರೇಶನ್ ಹಾಗೂ ಕರ್ನಾಟಕ ರಾಜ್ಯ ಬಾಸ್ಕೆಟ್‌ಬಾಲ್ ಸಂಸ್ಥೆ ವತಿಯಿಂದ ನಡೆದ ಮಹಿಳಾ ಬಾಸ್ಕೆಟ್‌ಬಾಲ್ ಲೀಗ್ ಏಷ್ಯಾ-2026 ಟೂರ್ನಿಯ ಗೌರವಾರ್ಥವಾಗಿ ಕ್ರೀಡಾಪಟುಗಳಿಗೆ ಏರ್ಪಡಿಸಿದ್ದ ಔತಣಕೂಟದಲ್ಲಿ ಮುಖ್ಯಮಂತ್ರಿ ಡಿ.ಕೆ.ಶಿವಕುಮಾರ್ ಅವರು ಭಾಗವಹಿಸಿದ್ದರು. </w:t>
      </w:r>
    </w:p>
    <w:p>
      <w:r>
        <w:t xml:space="preserve"/>
      </w:r>
    </w:p>
    <w:p>
      <w:r>
        <w:t xml:space="preserve">ಈ ವೇಳೆ ಉಪ ಮುಖ್ಯಮಂತ್ರಿಗಳು ಹಾಗೂ ಕ್ರೀಡಾ ಸಚಿವರಾದ ಡಾ.ಜಿ.ಪರಮೇಶ್ವರ, ಸಚಿವರಾದ ಎಂ.ಬಿ.ಪಾಟೀಲ್, ರಘುಮೂರ್ತಿ, ಫಿಬಾ ಏಷ್ಯಾ ಅಧ್ಯಕ್ಷರು ಹಾಗೂ ವಿಧಾನ ಪರಿಷತ್ ಸದಸ್ಯರಾದ ಡಾ.ಕೆ.ಗೋವಿಂದರಾಜ್, ಹಿರಿಯ ಅಧಿಕಾರಿಗಳು, ಕ್ರೀಡಾಪಟುಗಳು ಉಪಸ್ಥಿತರಿದ್ದರು.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2026-10-27T16:57:31.350Z</dcterms:created>
  <dcterms:modified xsi:type="dcterms:W3CDTF">2026-10-27T16:57:31.350Z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