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90312" w14:textId="77777777" w:rsidR="00EA314D" w:rsidRDefault="00EA314D" w:rsidP="00EA314D">
      <w:proofErr w:type="spellStart"/>
      <w:r>
        <w:rPr>
          <w:rFonts w:ascii="Nirmala UI" w:hAnsi="Nirmala UI" w:cs="Nirmala UI"/>
        </w:rPr>
        <w:t>ಸಿಎಂ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ಶಿವಕುಮಾರ್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ಗೃಹ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ಕಚೇರಿ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ಕೃಷ್ಣಾದಲ್ಲಿ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ಅನುಷ್ಠಾನ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ಸಮಿತಿಯ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ಡ್ಯಾಶ್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ಬೋರ್ಡ್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ಸಾಮಾಜಿಕ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ಜಾಲತಾಣಗಳಿಗೆ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ಬುಧವಾರ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ಚಾಲನೆ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ನೀಡಿದರು</w:t>
      </w:r>
      <w:proofErr w:type="spellEnd"/>
      <w:r>
        <w:t>.</w:t>
      </w:r>
    </w:p>
    <w:p w14:paraId="17D7B5AA" w14:textId="77777777" w:rsidR="00EA314D" w:rsidRDefault="00EA314D" w:rsidP="00EA314D"/>
    <w:p w14:paraId="5B5DC2A2" w14:textId="4961095B" w:rsidR="00FC5D34" w:rsidRDefault="00EA314D" w:rsidP="00EA314D"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ಅನುಷ್ಠಾನ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ಸಮಿತಿಯ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ಎಚ್</w:t>
      </w:r>
      <w:r>
        <w:t>.</w:t>
      </w:r>
      <w:r>
        <w:rPr>
          <w:rFonts w:ascii="Nirmala UI" w:hAnsi="Nirmala UI" w:cs="Nirmala UI"/>
        </w:rPr>
        <w:t>ಎಂ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ರೇವಣ್ಣ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ಉಪಾಧ್ಯಕ್ಷ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ಟಿ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ಪರಮೇಶ್ವರ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ನಾಯ್ಕ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ದಿನೇಶ್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ಗೂಳಿಗೌಡ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ಮೆಹರೋಜ್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ಜಿಬಿಎ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ಗ್ಯಾರಂಟಿ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ಅನುಷ್ಠಾನ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ಅಧ್ಯಕ್ಷರಾದ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ಜಿ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ಕೃಷ್ಣಪ್ಪ</w:t>
      </w:r>
      <w:proofErr w:type="spellEnd"/>
      <w:r>
        <w:t xml:space="preserve">,  </w:t>
      </w:r>
      <w:proofErr w:type="spellStart"/>
      <w:r>
        <w:rPr>
          <w:rFonts w:ascii="Nirmala UI" w:hAnsi="Nirmala UI" w:cs="Nirmala UI"/>
        </w:rPr>
        <w:t>ಸಿಎಂ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ಸಂವಹನ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ಸಲಹೆಗಾರ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ದೀಪಕ್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ತಿಮ್ಮಯ</w:t>
      </w:r>
      <w:proofErr w:type="spellEnd"/>
      <w:r>
        <w:t xml:space="preserve">, </w:t>
      </w:r>
      <w:r>
        <w:rPr>
          <w:rFonts w:ascii="Nirmala UI" w:hAnsi="Nirmala UI" w:cs="Nirmala UI"/>
        </w:rPr>
        <w:t>ಇ</w:t>
      </w:r>
      <w:r>
        <w:t xml:space="preserve">- </w:t>
      </w:r>
      <w:proofErr w:type="spellStart"/>
      <w:r>
        <w:rPr>
          <w:rFonts w:ascii="Nirmala UI" w:hAnsi="Nirmala UI" w:cs="Nirmala UI"/>
        </w:rPr>
        <w:t>ಆಡಳಿತ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ಸಿಇಒ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ಬಾಲನ್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ಮತ್ತಿತರರು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ಉಪಸ್ಥಿತರಿದ್ದರು</w:t>
      </w:r>
      <w:proofErr w:type="spellEnd"/>
      <w:r>
        <w:t>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4D"/>
    <w:rsid w:val="008C5F5C"/>
    <w:rsid w:val="00B71448"/>
    <w:rsid w:val="00D13CEE"/>
    <w:rsid w:val="00EA314D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F871"/>
  <w15:chartTrackingRefBased/>
  <w15:docId w15:val="{A9585903-9AB3-46AD-A24C-0E61D6A2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1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1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1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1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1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1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1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1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1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1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1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1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1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1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1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1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1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1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1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1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1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1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1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2026-10-29T04:33:00Z</dcterms:created>
  <dcterms:modified xsi:type="dcterms:W3CDTF">2026-10-29T04:34:00Z</dcterms:modified>
</cp:coreProperties>
</file>