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B0C03" w14:textId="77777777" w:rsidR="0049272B" w:rsidRDefault="0049272B" w:rsidP="0049272B">
      <w:proofErr w:type="spellStart"/>
      <w:r>
        <w:rPr>
          <w:rFonts w:ascii="Nirmala UI" w:hAnsi="Nirmala UI" w:cs="Nirmala UI"/>
        </w:rPr>
        <w:t>ವಿಧಾನಸೌಧದ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ಸಭಾಮಂದಿರದಲ್ಲಿ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ಸನ್ಮಾನ್ಯ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ಮುಖ್ಯಮಂತ್ರಿ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ಡಿ</w:t>
      </w:r>
      <w:r>
        <w:t>.</w:t>
      </w:r>
      <w:r>
        <w:rPr>
          <w:rFonts w:ascii="Nirmala UI" w:hAnsi="Nirmala UI" w:cs="Nirmala UI"/>
        </w:rPr>
        <w:t>ಕೆ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ಶಿವಕುಮಾರ್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ಅಧ್ಯಕ್ಷತೆಯಲ್ಲಿ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2026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ಸಾಲಿನ</w:t>
      </w:r>
      <w:proofErr w:type="spellEnd"/>
      <w:r>
        <w:t xml:space="preserve"> 25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ಸಚಿವ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ಸೌಧದ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ಕೊಠಡಿಯಲ್ಲಿ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ಮಾಧ್ಯಮಗೋಷ್ಠಿ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ನಿರ್ಣಯಗಳ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ಬಗ್ಗೆ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ಗ್ರಾಮೀಣಾಭಿವೃದ್ಧಿ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ಪಂಚಾಯತ್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ಈಶ್ವರ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ಬಿ</w:t>
      </w:r>
      <w:r>
        <w:t>.</w:t>
      </w:r>
      <w:r>
        <w:rPr>
          <w:rFonts w:ascii="Nirmala UI" w:hAnsi="Nirmala UI" w:cs="Nirmala UI"/>
        </w:rPr>
        <w:t>ಖಂಡ್ರೆ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ಮಾಹಿತಿ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ನೀಡಿದರು</w:t>
      </w:r>
      <w:proofErr w:type="spellEnd"/>
      <w:r>
        <w:t>.</w:t>
      </w:r>
    </w:p>
    <w:p w14:paraId="79D89F2F" w14:textId="77777777" w:rsidR="0049272B" w:rsidRDefault="0049272B" w:rsidP="0049272B"/>
    <w:p w14:paraId="13647975" w14:textId="065FD4F3" w:rsidR="00FC5D34" w:rsidRDefault="0049272B" w:rsidP="0049272B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ಶಾಸಕರು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ಸಚಿವರರಾದ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ರಹೀಂ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ಖಾನ್</w:t>
      </w:r>
      <w:proofErr w:type="spellEnd"/>
      <w:r>
        <w:t xml:space="preserve">,  </w:t>
      </w:r>
      <w:proofErr w:type="spellStart"/>
      <w:r>
        <w:rPr>
          <w:rFonts w:ascii="Nirmala UI" w:hAnsi="Nirmala UI" w:cs="Nirmala UI"/>
        </w:rPr>
        <w:t>ಶಾಸಕರಾದ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ಟಿ</w:t>
      </w:r>
      <w:r>
        <w:t>.</w:t>
      </w:r>
      <w:r>
        <w:rPr>
          <w:rFonts w:ascii="Nirmala UI" w:hAnsi="Nirmala UI" w:cs="Nirmala UI"/>
        </w:rPr>
        <w:t>ಡಿ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ರಾಜೇಗೌಡ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ಉಪಸ್ಥಿತರಿದ್ದರು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2B"/>
    <w:rsid w:val="000236AD"/>
    <w:rsid w:val="0049272B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B7E45"/>
  <w15:chartTrackingRefBased/>
  <w15:docId w15:val="{9EC1464F-01FA-4CFD-996D-E00B4027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7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2026-11-05T15:43:00Z</dcterms:created>
  <dcterms:modified xsi:type="dcterms:W3CDTF">2026-11-05T15:43:00Z</dcterms:modified>
</cp:coreProperties>
</file>