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7129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>*</w:t>
      </w:r>
    </w:p>
    <w:p w14:paraId="43870883" w14:textId="77777777" w:rsidR="003F6373" w:rsidRDefault="003F6373" w:rsidP="003F6373"/>
    <w:p w14:paraId="2E5E6288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>*</w:t>
      </w:r>
    </w:p>
    <w:p w14:paraId="75F6C62F" w14:textId="77777777" w:rsidR="003F6373" w:rsidRDefault="003F6373" w:rsidP="003F6373"/>
    <w:p w14:paraId="171DDD8E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05, 2026*</w:t>
      </w:r>
    </w:p>
    <w:p w14:paraId="6FC95A63" w14:textId="77777777" w:rsidR="003F6373" w:rsidRDefault="003F6373" w:rsidP="003F6373"/>
    <w:p w14:paraId="1A9D84F3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ಕಾಲೇಜಿನ</w:t>
      </w:r>
      <w:proofErr w:type="spellEnd"/>
      <w:r>
        <w:t xml:space="preserve"> 6 </w:t>
      </w:r>
      <w:proofErr w:type="spellStart"/>
      <w:r>
        <w:rPr>
          <w:rFonts w:ascii="Nirmala UI" w:hAnsi="Nirmala UI" w:cs="Nirmala UI"/>
        </w:rPr>
        <w:t>ಸಾಧಕ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ಸನ್ಮಾನ</w:t>
      </w:r>
      <w:proofErr w:type="spellEnd"/>
      <w:r>
        <w:t>*</w:t>
      </w:r>
    </w:p>
    <w:p w14:paraId="280210DB" w14:textId="77777777" w:rsidR="003F6373" w:rsidRDefault="003F6373" w:rsidP="003F6373"/>
    <w:p w14:paraId="724D6C56" w14:textId="77777777" w:rsidR="003F6373" w:rsidRDefault="003F6373" w:rsidP="003F6373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ಕಾಲೇಜಿನಲ್ಲಿ</w:t>
      </w:r>
      <w:proofErr w:type="spellEnd"/>
      <w:r>
        <w:t xml:space="preserve"> 2025-26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ಸಾಲಿನ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ಪಿಯುಸಿ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ಪರೀಕ್ಷೆಯಲ್ಲಿ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ಶ್ರೇಣಿಯಲ್ಲಿ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ಡಿಸ್ಟಿಂಕ್ಷನ್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ತೇರ್ಗಡೆಯಾದ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ಸನ್ಮಾನಿಸಿದರು</w:t>
      </w:r>
      <w:proofErr w:type="spellEnd"/>
      <w:r>
        <w:t xml:space="preserve">. </w:t>
      </w:r>
    </w:p>
    <w:p w14:paraId="1F4203B9" w14:textId="77777777" w:rsidR="003F6373" w:rsidRDefault="003F6373" w:rsidP="003F6373"/>
    <w:p w14:paraId="42959A03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ವಿದ್ಯಾರ್ಥಿಗಳಿಗೆ</w:t>
      </w:r>
      <w:proofErr w:type="spellEnd"/>
      <w:r>
        <w:t xml:space="preserve"> </w:t>
      </w:r>
      <w:r>
        <w:rPr>
          <w:rFonts w:ascii="Nirmala UI" w:hAnsi="Nirmala UI" w:cs="Nirmala UI"/>
        </w:rPr>
        <w:t>ರೂ</w:t>
      </w:r>
      <w:r>
        <w:t xml:space="preserve">.35000/- </w:t>
      </w:r>
      <w:proofErr w:type="spellStart"/>
      <w:r>
        <w:rPr>
          <w:rFonts w:ascii="Nirmala UI" w:hAnsi="Nirmala UI" w:cs="Nirmala UI"/>
        </w:rPr>
        <w:t>ಪ್ರೋತ್ಸಾಧನ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ಚೆಕ್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ವಿತರಣೆ</w:t>
      </w:r>
      <w:proofErr w:type="spellEnd"/>
      <w:r>
        <w:t>*</w:t>
      </w:r>
    </w:p>
    <w:p w14:paraId="00423BB6" w14:textId="77777777" w:rsidR="003F6373" w:rsidRDefault="003F6373" w:rsidP="003F6373">
      <w:r>
        <w:t>2025-26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ಸಾಲಿನ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ದ್ವಿತೀಯ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ಪಿಯು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ಪರೀಕ್ಷೆಯಲ್ಲಿ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ವಾಣಿಜ್ಯ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ಪುನೀತ್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ಆರ್</w:t>
      </w:r>
      <w:proofErr w:type="spellEnd"/>
      <w:r>
        <w:t xml:space="preserve">. (94%), </w:t>
      </w:r>
      <w:proofErr w:type="spellStart"/>
      <w:r>
        <w:rPr>
          <w:rFonts w:ascii="Nirmala UI" w:hAnsi="Nirmala UI" w:cs="Nirmala UI"/>
        </w:rPr>
        <w:t>ಸಂಜನಾ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ಎಸ್</w:t>
      </w:r>
      <w:proofErr w:type="spellEnd"/>
      <w:r>
        <w:t xml:space="preserve"> (93.5%), </w:t>
      </w:r>
      <w:proofErr w:type="spellStart"/>
      <w:r>
        <w:rPr>
          <w:rFonts w:ascii="Nirmala UI" w:hAnsi="Nirmala UI" w:cs="Nirmala UI"/>
        </w:rPr>
        <w:t>ಅಪೂರ್ವ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</w:t>
      </w:r>
      <w:proofErr w:type="spellEnd"/>
      <w:r>
        <w:t xml:space="preserve"> (90.6%), </w:t>
      </w:r>
      <w:proofErr w:type="spellStart"/>
      <w:r>
        <w:rPr>
          <w:rFonts w:ascii="Nirmala UI" w:hAnsi="Nirmala UI" w:cs="Nirmala UI"/>
        </w:rPr>
        <w:t>ಮೈತ್ರಿ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 (89.8%), </w:t>
      </w:r>
      <w:proofErr w:type="spellStart"/>
      <w:r>
        <w:rPr>
          <w:rFonts w:ascii="Nirmala UI" w:hAnsi="Nirmala UI" w:cs="Nirmala UI"/>
        </w:rPr>
        <w:t>ವಿನಯ್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ಕುಮಾರ್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ಎಂ</w:t>
      </w:r>
      <w:proofErr w:type="spellEnd"/>
      <w:r>
        <w:t xml:space="preserve"> (88.5%)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ವಿಜ್ಞಾನ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ಶೃತಿ</w:t>
      </w:r>
      <w:proofErr w:type="spellEnd"/>
      <w:r>
        <w:t xml:space="preserve"> (86.6%) </w:t>
      </w:r>
      <w:proofErr w:type="spellStart"/>
      <w:r>
        <w:rPr>
          <w:rFonts w:ascii="Nirmala UI" w:hAnsi="Nirmala UI" w:cs="Nirmala UI"/>
        </w:rPr>
        <w:t>ಅಂಕಗಳನ್ನು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ಶ್ರೇಣಿಯಲ್ಲಿ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ತೇರ್ಗಡೆಯಾಗಿ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ಕೀರ್ತಿ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ತಂದಿದ್ದಾರೆ</w:t>
      </w:r>
      <w:proofErr w:type="spellEnd"/>
      <w:r>
        <w:t xml:space="preserve">.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ಎಲ್ಲಾ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ಭವಿಷ್ಯದ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ವಿದ್ಯಾಭ್ಯಾಸಕ್ಕೆ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ನೆರವಾಗುವ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ನಿಟ್ಟಿನಲ್ಲಿ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ತಲಾ</w:t>
      </w:r>
      <w:proofErr w:type="spellEnd"/>
      <w:r>
        <w:t xml:space="preserve"> </w:t>
      </w:r>
      <w:r>
        <w:rPr>
          <w:rFonts w:ascii="Nirmala UI" w:hAnsi="Nirmala UI" w:cs="Nirmala UI"/>
        </w:rPr>
        <w:t>ರೂ</w:t>
      </w:r>
      <w:r>
        <w:t xml:space="preserve">.35,000 </w:t>
      </w:r>
      <w:proofErr w:type="spellStart"/>
      <w:r>
        <w:rPr>
          <w:rFonts w:ascii="Nirmala UI" w:hAnsi="Nirmala UI" w:cs="Nirmala UI"/>
        </w:rPr>
        <w:t>ಮೊತ್ತದ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ಪ್ರೋತ್ಸಾಹ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ಧನದ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ಚೆಕ್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ಗೌರವಿಸಲಾಯಿತು</w:t>
      </w:r>
      <w:proofErr w:type="spellEnd"/>
      <w:r>
        <w:t>.</w:t>
      </w:r>
    </w:p>
    <w:p w14:paraId="07F967B3" w14:textId="77777777" w:rsidR="003F6373" w:rsidRDefault="003F6373" w:rsidP="003F6373"/>
    <w:p w14:paraId="060BE273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ಕಷ್ಟ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ನೋವುಗಳಲ್ಲೇ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ಅಡಗಿದೆ</w:t>
      </w:r>
      <w:proofErr w:type="spellEnd"/>
      <w:r>
        <w:t>*</w:t>
      </w:r>
    </w:p>
    <w:p w14:paraId="10FAFBE9" w14:textId="77777777" w:rsidR="003F6373" w:rsidRDefault="003F6373" w:rsidP="003F6373">
      <w:proofErr w:type="spellStart"/>
      <w:r>
        <w:rPr>
          <w:rFonts w:ascii="Nirmala UI" w:hAnsi="Nirmala UI" w:cs="Nirmala UI"/>
        </w:rPr>
        <w:t>ಕಾರ್ಯಕ್ರಮದಲ್ಲಿ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ಮಾತನಾಡಿದ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ರಮೇಶ್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ರವರು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ಇತಿಹಾಸದಲ್ಲಿ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ಗಣ್ಯರೆಲ್ಲರೂ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ಕಷ್ಟ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ನೋವು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ಬಡತನದ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ಹಾದಿಯಲ್ಲೇ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ಬಂದವರು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ಸರ್ಕಾರಿ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ಶಾಲೆ</w:t>
      </w:r>
      <w:r>
        <w:t>-</w:t>
      </w:r>
      <w:r>
        <w:rPr>
          <w:rFonts w:ascii="Nirmala UI" w:hAnsi="Nirmala UI" w:cs="Nirmala UI"/>
        </w:rPr>
        <w:t>ಕಾಲೇಜುಗಳಿಗೆ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ಸಾಮಾನ್ಯವಾಗಿ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ಸಾಧಾರಣ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ಹಿನ್ನೆಲೆಯವರಾಗಿದ್ದು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ಅಂತಹವರನ್ನು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ಶ್ರೇಣಿಯಲ್ಲಿ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ತೇರ್ಗಡೆ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ಮಾಡಿಸುವುದೇ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ಸಾಧನೆಯಾಗಿದೆ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ಎಂದರು</w:t>
      </w:r>
      <w:proofErr w:type="spellEnd"/>
      <w:r>
        <w:t>.</w:t>
      </w:r>
    </w:p>
    <w:p w14:paraId="079ECF53" w14:textId="77777777" w:rsidR="003F6373" w:rsidRDefault="003F6373" w:rsidP="003F6373"/>
    <w:p w14:paraId="72846024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ಮುಂದಿನ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ದಿನಗಳಲ್ಲಿಯೂ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ಗುಣಮಟ್ಟದ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ಶಿಕ್ಷಣಕ್ಕೆ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</w:t>
      </w:r>
      <w:proofErr w:type="spellEnd"/>
      <w:r>
        <w:t>*</w:t>
      </w:r>
    </w:p>
    <w:p w14:paraId="5B693FBC" w14:textId="77777777" w:rsidR="003F6373" w:rsidRDefault="003F6373" w:rsidP="003F6373">
      <w:proofErr w:type="spellStart"/>
      <w:r>
        <w:rPr>
          <w:rFonts w:ascii="Nirmala UI" w:hAnsi="Nirmala UI" w:cs="Nirmala UI"/>
        </w:rPr>
        <w:lastRenderedPageBreak/>
        <w:t>ಶಿಕ್ಷಕರು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ಕೀಳರಿಮೆ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ಮೂಡದಂತೆ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ಸದಾ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ಪ್ರೇರೇಪಿಸಬೇಕು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ಮಕ್ಕಳಿಗೆ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ಮಾರ್ಗದರ್ಶನ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ವ್ಯಕ್ತಿಗಳಾಗಿ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ಬೆಳೆಯುತ್ತಾರೆ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ವಿದ್ಯಾರ್ಥಿಗಳು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ಭವಿಷ್ಯದಲ್ಲಿ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ಎಷ್ಟೇ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ಸ್ಥಾನಕ್ಕೇರಿದರೂ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ಪ್ರಾಥಮಿಕ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ಪ್ರೌಢ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ಹಂತದಲ್ಲಿ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ವಿದ್ಯಾದಾನ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ಶಿಕ್ಷಕರನ್ನು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ಎಂದಿಗೂ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ಮರೆಯುದಿಲ್ಲ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ಪ್ರತಿ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ವರ್ಷವೂ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ಇಂತಹ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ಗುಣಮಟ್ಟದ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ಫಲಿತಾಂಶ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ಮುಂದುವರಿಯಬೇಕು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ತಿಳಿಸಿದರು</w:t>
      </w:r>
      <w:proofErr w:type="spellEnd"/>
      <w:r>
        <w:t>.</w:t>
      </w:r>
    </w:p>
    <w:p w14:paraId="6FBEF678" w14:textId="77777777" w:rsidR="003F6373" w:rsidRDefault="003F6373" w:rsidP="003F6373"/>
    <w:p w14:paraId="0C025E5F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ವಿದ್ಯಾರ್ಥಿಗಳು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ಸ್ವಾವಲಂಬಿಗಳಾದಾಗ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ಶಿಕ್ಷಣಕ್ಕೆ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ನಿಜವಾದ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ಸಾರ್ಥಕತೆ</w:t>
      </w:r>
      <w:proofErr w:type="spellEnd"/>
      <w:r>
        <w:t>*</w:t>
      </w:r>
    </w:p>
    <w:p w14:paraId="51EB10E4" w14:textId="77777777" w:rsidR="003F6373" w:rsidRDefault="003F6373" w:rsidP="003F6373">
      <w:proofErr w:type="spellStart"/>
      <w:r>
        <w:rPr>
          <w:rFonts w:ascii="Nirmala UI" w:hAnsi="Nirmala UI" w:cs="Nirmala UI"/>
        </w:rPr>
        <w:t>ಅಪರ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ನವೀನ್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ಕುಮಾರ್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ಮಾತನಾಡಿ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ವಿದ್ಯಾರ್ಥಿಗಳು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ಉತ್ತಮವಾಗಿ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ವ್ಯಾಸಂಗ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ನಿಂತಾಗ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ಸಮಾಜದಲ್ಲಿ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ಗೌರವಯುತ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ಗಳಿಸಿದಾಗ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ನಿಜವಾದ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ಮೌಲ್ಯ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ಸಿಗುತ್ತದೆ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ಸರ್ಕಾರಿ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ಶಾಲಾ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ಕಾಲೇಜುಗಳಲ್ಲಿ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ದಾಖಲಾಗುವ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ಮಕ್ಕಳಲ್ಲಿ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ಬಹುತೇಕರು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ಕುಟುಂಬಗಳಿಂದ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ಬಂದವರಾಗಿದ್ದು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ಅಂತಹ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ಪ್ರತಿಭೆಗಳನ್ನು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ಗುರುತಿಸಿ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ತಿದ್ದಿ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ತೀಡಿ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ರೂಪಿಸಿದ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ಉಪನ್ಯಾಸಕರ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ಶ್ಲಾಘನೀಯ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ಮೆಚ್ಚುಗೆ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ವ್ಯಕ್ತಪಡಿಸಿದರು</w:t>
      </w:r>
      <w:proofErr w:type="spellEnd"/>
      <w:r>
        <w:t>.</w:t>
      </w:r>
    </w:p>
    <w:p w14:paraId="41F3E560" w14:textId="77777777" w:rsidR="003F6373" w:rsidRDefault="003F6373" w:rsidP="003F6373"/>
    <w:p w14:paraId="44B378F4" w14:textId="77777777" w:rsidR="003F6373" w:rsidRDefault="003F6373" w:rsidP="003F6373">
      <w:r>
        <w:t>*</w:t>
      </w:r>
      <w:proofErr w:type="spellStart"/>
      <w:r>
        <w:rPr>
          <w:rFonts w:ascii="Nirmala UI" w:hAnsi="Nirmala UI" w:cs="Nirmala UI"/>
        </w:rPr>
        <w:t>ಉಪನ್ಯಾಸಕರ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ಪರಿಶ್ರಮ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ನೆರವಿಗೆ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ಪೋಷಕರ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ಕೃತಜ್ಞತೆ</w:t>
      </w:r>
      <w:proofErr w:type="spellEnd"/>
      <w:r>
        <w:t>*</w:t>
      </w:r>
    </w:p>
    <w:p w14:paraId="343403C1" w14:textId="77777777" w:rsidR="003F6373" w:rsidRDefault="003F6373" w:rsidP="003F6373">
      <w:proofErr w:type="spellStart"/>
      <w:r>
        <w:rPr>
          <w:rFonts w:ascii="Nirmala UI" w:hAnsi="Nirmala UI" w:cs="Nirmala UI"/>
        </w:rPr>
        <w:t>ಮಕ್ಕಳ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ಮಾತನಾಡಿದ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ಪೋಷಕರು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ಮಾತನಾಡಿ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ಕುಟುಂಬದ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ಆರ್ಥಿಕ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ಮುಗ್ಗಟ್ಟಿನ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ನಡುವೆಯೂ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ಗುಣಮಟ್ಟದ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ವಾತಾವರಣ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ಉಪನ್ಯಾಸಕರ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ವೈಯಕ್ತಿಕ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ಕಾಳಜಿಯೇ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ಮಕ್ಕಳ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ಯಶಸ್ಸಿಗೆ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ಕಾರಣವಾಗಿದೆ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ಅಲ್ಲದೆ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ಪಾಲಿಕೆಯಿಂದ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ನೀಡಲಾದ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ಆರ್ಥಿಕ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ಪ್ರೋತ್ಸಾಹಧನವು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ಮಕ್ಕಳ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ಉನ್ನತ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ವ್ಯಾಸಂಗ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ಮುಂದುವರಿಸಲು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ದೊಡ್ಡ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ಆಸರೆಯಾಗಿದೆ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ಹೃತ್ಪೂರ್ವಕ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ಧನ್ಯವಾದ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ಸಮರ್ಪಿಸಿದರು</w:t>
      </w:r>
      <w:proofErr w:type="spellEnd"/>
      <w:r>
        <w:t>.</w:t>
      </w:r>
    </w:p>
    <w:p w14:paraId="4A80D828" w14:textId="77777777" w:rsidR="003F6373" w:rsidRDefault="003F6373" w:rsidP="003F6373"/>
    <w:p w14:paraId="4292C178" w14:textId="4BF15697" w:rsidR="00FC5D34" w:rsidRDefault="003F6373" w:rsidP="003F6373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ವೇಳೆ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ರಾಚಪ್ಪ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ಜಿಬಿಎ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ನಿರ್ದೇಶಕರಾದ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ಶ್ರೀಮತಿ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ಭುವನೇಶ್ವರಿ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ಕಾಲೇಜಿನ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ಪ್ರಾಂಶುಪಾಲರಾದ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ಸರಸ್ವತಿ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ಉಪನ್ಯಾಸಕರು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ಪೋಷಕರು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ವಿದ್ಯಾರ್ಥಿಗಳು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ಉಪಸ್ಥಿತರಿದ್ದರು</w:t>
      </w:r>
      <w:proofErr w:type="spellEnd"/>
      <w:r>
        <w:t>.</w:t>
      </w:r>
    </w:p>
    <w:p w14:paraId="31581F64" w14:textId="77777777" w:rsidR="003F6373" w:rsidRDefault="003F6373" w:rsidP="003F6373"/>
    <w:p w14:paraId="0132F8E3" w14:textId="77777777" w:rsidR="003F6373" w:rsidRDefault="003F6373" w:rsidP="003F6373"/>
    <w:sectPr w:rsidR="003F6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73"/>
    <w:rsid w:val="000236AD"/>
    <w:rsid w:val="003F6373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23AEA"/>
  <w15:chartTrackingRefBased/>
  <w15:docId w15:val="{C1C23AE9-3141-4494-982A-540F9D91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3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2026-11-05T16:15:00Z</dcterms:created>
  <dcterms:modified xsi:type="dcterms:W3CDTF">2026-11-05T16:16:00Z</dcterms:modified>
</cp:coreProperties>
</file>