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Noto Sans" w:cs="Noto Sans" w:eastAsia="Noto Sans" w:hAnsi="Noto Sans"/>
        </w:rPr>
        <w:t xml:space="preserve">*ಅಕ್ಟೋಬರ್ 28-29 ರಂದು ಜಿಕೆವಿಕೆಯಲ್ಲಿ 'ಹವಾಮಾನ ಸ್ಥಿತಿಸ್ಥಾಪಕ ಭವಿಷ್ಯ' ಕುರಿತು ರಾಷ್ಟ್ರೀಯ ವಿಚಾರ ಸಂಕಿರಣ*</w:t>
      </w:r>
    </w:p>
    <w:p>
      <w:r>
        <w:rPr>
          <w:rFonts w:ascii="Noto Sans" w:cs="Noto Sans" w:eastAsia="Noto Sans" w:hAnsi="Noto Sans"/>
        </w:rPr>
        <w:t xml:space="preserve"/>
      </w:r>
    </w:p>
    <w:p>
      <w:r>
        <w:rPr>
          <w:rFonts w:ascii="Noto Sans" w:cs="Noto Sans" w:eastAsia="Noto Sans" w:hAnsi="Noto Sans"/>
        </w:rPr>
        <w:t xml:space="preserve">​ಬೆಂಗಳೂರು, ಅಕ್ಟೋಬರ್ ‌26 (ಕರ್ನಾಟಕ ವಾರ್ತೆ) : </w:t>
      </w:r>
    </w:p>
    <w:p>
      <w:r>
        <w:rPr>
          <w:rFonts w:ascii="Noto Sans" w:cs="Noto Sans" w:eastAsia="Noto Sans" w:hAnsi="Noto Sans"/>
        </w:rPr>
        <w:t xml:space="preserve"/>
      </w:r>
    </w:p>
    <w:p>
      <w:r>
        <w:rPr>
          <w:rFonts w:ascii="Noto Sans" w:cs="Noto Sans" w:eastAsia="Noto Sans" w:hAnsi="Noto Sans"/>
        </w:rPr>
        <w:t xml:space="preserve">ಕರ್ನಾಟಕ ಸರ್ಕಾರದ ಅರಣ್ಯ, ಪರಿಸರ ಮತ್ತು ಜೀವಿಶಾಸ್ತ್ರ ಇಲಾಖೆಯ ಅಧೀನದಲ್ಲಿರುವ ಪರಿಸರ ನಿರ್ವಹಣೆ ಮತ್ತು ನೀತಿ ಸಂಶೋಧನಾ ಸಂಸ್ಥೆ (EMPRI) ಹಾಗೂ ಕೃಷಿ ವಿಜ್ಞಾನ ವಿಶ್ವವಿದ್ಯಾಲಯ (UAS) ಜಂಟಿಯಾಗಿ, ಕೇಂದ್ರ ಸರ್ಕಾರದ ವಿಜ್ಞಾನ ಮತ್ತು ತಂತ್ರಜ್ಞಾನ ಇಲಾಖೆಯ (DST) ಅನುದಾನದೊಂದಿಗೆ *“Climate-Resilient Future: The Agriculture-Forest-Water Nexus” (ಹವಾಮಾನ ಸ್ಥಿತಿಸ್ಥಾಪಕ ಭವಿಷ್ಯ: ಕೃಷಿ-ಅರಣ್ಯ-ಜಲಸಂಪನ್ಮೂಲಗಳ ನಡುವಿನ ಬೆಸುಗೆ)* ಎಂಬ ವಿಷಯದ ಕುರಿತು ಎರಡು ದಿನಗಳ ರಾಷ್ಟ್ರೀಯ ವಿಚಾರ ಸಂಕಿರಣವನ್ನು ಆಯೋಜಿಸಿವೆ.</w:t>
      </w:r>
    </w:p>
    <w:p>
      <w:r>
        <w:rPr>
          <w:rFonts w:ascii="Noto Sans" w:cs="Noto Sans" w:eastAsia="Noto Sans" w:hAnsi="Noto Sans"/>
        </w:rPr>
        <w:t xml:space="preserve"/>
      </w:r>
    </w:p>
    <w:p>
      <w:r>
        <w:rPr>
          <w:rFonts w:ascii="Noto Sans" w:cs="Noto Sans" w:eastAsia="Noto Sans" w:hAnsi="Noto Sans"/>
        </w:rPr>
        <w:t xml:space="preserve">​ಈ ವಿಚಾರ ಸಂಕಿರಣವು *2026ರ ಅಕ್ಟೋಬರ್ 28 ಮತ್ತು 29ರಂದು* ಬೆಂಗಳೂರಿನ ಗಾಂಧಿ ಕೃಷಿ ವಿಜ್ಞಾನ ಕೇಂದ್ರ (GKVK) ಆವರಣದಲ್ಲಿರುವ ಕೃಷಿ ವಿಜ್ಞಾನ ವಿಶ್ವವಿದ್ಯಾಲಯದಲ್ಲಿ ನಡೆಯಲಿದೆ.</w:t>
      </w:r>
    </w:p>
    <w:p>
      <w:r>
        <w:rPr>
          <w:rFonts w:ascii="Noto Sans" w:cs="Noto Sans" w:eastAsia="Noto Sans" w:hAnsi="Noto Sans"/>
        </w:rPr>
        <w:t xml:space="preserve"/>
      </w:r>
    </w:p>
    <w:p>
      <w:r>
        <w:rPr>
          <w:rFonts w:ascii="Noto Sans" w:cs="Noto Sans" w:eastAsia="Noto Sans" w:hAnsi="Noto Sans"/>
        </w:rPr>
        <w:t xml:space="preserve">*​ಪ್ರಮುಖ ಉದ್ದೇಶಗಳು*:</w:t>
      </w:r>
    </w:p>
    <w:p>
      <w:r>
        <w:rPr>
          <w:rFonts w:ascii="Noto Sans" w:cs="Noto Sans" w:eastAsia="Noto Sans" w:hAnsi="Noto Sans"/>
        </w:rPr>
        <w:t xml:space="preserve"/>
      </w:r>
    </w:p>
    <w:p>
      <w:r>
        <w:rPr>
          <w:rFonts w:ascii="Noto Sans" w:cs="Noto Sans" w:eastAsia="Noto Sans" w:hAnsi="Noto Sans"/>
        </w:rPr>
        <w:t xml:space="preserve">​ಹವಾಮಾನ ಬದಲಾವಣೆಯಿಂದ ಉಂಟಾಗುತ್ತಿರುವ ಸವಾಲುಗಳ ಕುರಿತು ವಿವಿಧ ಕ್ಷೇತ್ರಗಳ ನಡುವೆ ಸಂವಾದವನ್ನು ಉತ್ತೇಜಿಸುವುದು, ಕೃಷಿ, ಅರಣ್ಯ ಮತ್ತು ಜಲಸಂಪನ್ಮೂಲ ಕ್ಷೇತ್ರಗಳಲ್ಲಿ ಹವಾಮಾನ ಸ್ಥಿತಿಸ್ಥಾಪಕತೆಯನ್ನು ಬಲಪಡಿಸಲು ಸಮಗ್ರ ಕಾರ್ಯತಂತ್ರಗಳನ್ನು ರೂಪಿಸುವುದು ಈ ವಿಚಾರ ಸಂಕಿರಣದ ಮುಖ್ಯ ಉದ್ದೇಶವಾಗಿದೆ. ಈ ಕಾರ್ಯಕ್ರಮದಲ್ಲಿ ದೇಶದ ವಿವಿಧ ಭಾಗಗಳಿಂದ ವಿಜ್ಞಾನಿಗಳು, ನೀತಿ ನಿರೂಪಕರು, ಸಂಶೋಧಕರು, ಶಿಕ್ಷಣ ತಜ್ಞರು ಮತ್ತು ಕ್ಷೇತ್ರ ಪರಿಣಿತರು ಭಾಗವಹಿಸಿ, ಜ್ಞಾನ ವಿನಿಮಯ ಹಾಗೂ ನೈಸರ್ಗಿಕ ಸಂಪನ್ಮೂಲಗಳ ಸುಸ್ಥಿರ ನಿರ್ವಹಣೆಗೆ ವೈಜ್ಞಾನಿಕ ಆಧಾರಿತ ಪರಿಹಾರಗಳ ಕುರಿತು ಚರ್ಚಿಸಲಿದ್ದಾರೆ.</w:t>
      </w:r>
    </w:p>
    <w:p>
      <w:r>
        <w:rPr>
          <w:rFonts w:ascii="Noto Sans" w:cs="Noto Sans" w:eastAsia="Noto Sans" w:hAnsi="Noto Sans"/>
        </w:rPr>
        <w:t xml:space="preserve"/>
      </w:r>
    </w:p>
    <w:p>
      <w:r>
        <w:rPr>
          <w:rFonts w:ascii="Noto Sans" w:cs="Noto Sans" w:eastAsia="Noto Sans" w:hAnsi="Noto Sans"/>
        </w:rPr>
        <w:t xml:space="preserve">​ಕಾರ್ಯಕ್ರಮದಲ್ಲಿ  ಮುಖ್ಯ ಪ್ರೋತ್ಸಾಹಕರಾಗಿ ಶ್ರೀ ಅಂಜುಂ ಪರ್ವೇಜ್ (IAS), ಹೆಚ್ಚುವರಿ ಮುಖ್ಯ ಕಾರ್ಯದರ್ಶಿಗಳು, ಅರಣ್ಯ, ಪರಿಸರ ಮತ್ತು ಪರಿಸರ ವಿಜ್ಞಾನ ಇಲಾಖೆ, ಕರ್ನಾಟಕ ಸರ್ಕಾರ, ಡಾ. ಎಸ್. ವಿ. ಸುರೇಶ್, ಕುಲಪತಿಗಳು, ಕೃಷಿ ವಿಜ್ಞಾನ ವಿಶ್ವವಿದ್ಯಾಲಯ (UAS), ಬೆಂಗಳೂರು ಕಾರ್ಯಕ್ರಮದ ​ಅಧ್ಯಕ್ಷರಾಗಿ ಶ್ರೀ ಶ್ರೀನಿವಾಸಲು, ಮಹಾ ನಿರ್ದೇಶಕರು, NPRE, ಉದ್ಘಾಟನಾ ಸಮಾರಂಭದ ಮುಖ್ಯ ಅತಿಥಿಗಳಾಗಿ ಡಾ. ಬಿ. ಮೋಹನ್ ಕುಮಾರ್, ಮಾಜಿ ಕುಲಪತಿಗಳು, ಅರುಣಾಚಲ ವಿಶ್ವವಿದ್ಯಾಲಯ‌ ಅವರು‌ ಭಾಗವಹಿಸಲಿದ್ದಾರೆ. </w:t>
      </w:r>
    </w:p>
    <w:p>
      <w:r>
        <w:rPr>
          <w:rFonts w:ascii="Noto Sans" w:cs="Noto Sans" w:eastAsia="Noto Sans" w:hAnsi="Noto Sans"/>
        </w:rPr>
        <w:t xml:space="preserve"/>
      </w:r>
    </w:p>
    <w:p>
      <w:r>
        <w:rPr>
          <w:rFonts w:ascii="Noto Sans" w:cs="Noto Sans" w:eastAsia="Noto Sans" w:hAnsi="Noto Sans"/>
        </w:rPr>
        <w:t xml:space="preserve">*​ತಾಂತ್ರಿಕ ಅಧಿವೇಶನ ಮತ್ತು ಸಮಾರೋಪ*:</w:t>
      </w:r>
    </w:p>
    <w:p>
      <w:r>
        <w:rPr>
          <w:rFonts w:ascii="Noto Sans" w:cs="Noto Sans" w:eastAsia="Noto Sans" w:hAnsi="Noto Sans"/>
        </w:rPr>
        <w:t xml:space="preserve"/>
      </w:r>
    </w:p>
    <w:p>
      <w:r>
        <w:rPr>
          <w:rFonts w:ascii="Noto Sans" w:cs="Noto Sans" w:eastAsia="Noto Sans" w:hAnsi="Noto Sans"/>
        </w:rPr>
        <w:t xml:space="preserve">​ಈ ಎರಡು ದಿನಗಳ ಕಾರ್ಯಕ್ರಮದಲ್ಲಿ ಕೃಷಿ, ಅರಣ್ಯ ಮತ್ತು ಜಲಸಂಪನ್ಮೂಲಗಳಿಗೆ ಸಂಬಂಧಿಸಿದ ತಾಂತ್ರಿಕ ಅಧಿವೇಶನಗಳು ನಡೆಯಲಿದ್ದು, ಪ್ರಮುಖ ಸಂಸ್ಥೆಗಳ ತಜ್ಞರು ಮುಖ್ಯ ಭಾಷಣಕಾರರಾಗಿ ಭಾಗವಹಿಸಲಿದ್ದಾರೆ.</w:t>
      </w:r>
    </w:p>
    <w:p>
      <w:r>
        <w:rPr>
          <w:rFonts w:ascii="Noto Sans" w:cs="Noto Sans" w:eastAsia="Noto Sans" w:hAnsi="Noto Sans"/>
        </w:rPr>
        <w:t xml:space="preserve"/>
      </w:r>
    </w:p>
    <w:p>
      <w:r>
        <w:rPr>
          <w:rFonts w:ascii="Noto Sans" w:cs="Noto Sans" w:eastAsia="Noto Sans" w:hAnsi="Noto Sans"/>
        </w:rPr>
        <w:t xml:space="preserve">​ಅಕ್ಟೋಬರ್ 29ರಂದು ನಡೆಯಲಿರುವ ಸಮಾರೋಪ ಸಮಾರಂಭದಲ್ಲಿ ರಾಯಚೂರು ಕೃಷಿ ವಿಜ್ಞಾನ ವಿಶ್ವವಿದ್ಯಾಲಯದ ಮಾಜಿ ಕುಲಪತಿಗಳಾದ ಡಾ. ಬಿ. ವಿ. ಪಾಟೀಲ್ ಅವರು ಮುಖ್ಯ ಅತಿಥಿಗಳಾಗಿ ಭಾಗವಹಿಸಲಿದ್ದಾರೆ. ಅತ್ಯುತ್ತಮ ಸಂಶೋಧನಾ ಪ್ರಬಂಧಗಳು ಹಾಗೂ ಪೋಸ್ಟರ್‌ಗಳಿಗೆ ಈ ಸಂದರ್ಭದಲ್ಲಿ ಪ್ರಶಸ್ತಿಗಳನ್ನು ನೀಡಿ ಗೌರವಿಸಲಾಗುವುದು.</w:t>
      </w:r>
    </w:p>
    <w:p>
      <w:r>
        <w:rPr>
          <w:rFonts w:ascii="Noto Sans" w:cs="Noto Sans" w:eastAsia="Noto Sans" w:hAnsi="Noto Sans"/>
        </w:rPr>
        <w:t xml:space="preserve"/>
      </w:r>
    </w:p>
    <w:p>
      <w:r>
        <w:rPr>
          <w:rFonts w:ascii="Noto Sans" w:cs="Noto Sans" w:eastAsia="Noto Sans" w:hAnsi="Noto Sans"/>
        </w:rPr>
        <w:t xml:space="preserve">​ಈ ಕಾರ್ಯಕ್ರಮದಲ್ಲಿ ಎಂಪ್ರಿಯ ನಿರ್ದೇಶಕರಾದ (ಸಂಶೋಧನೆ) ಡಾ. ಪ್ರಮೋದ್ ಕಟ್ಟಿ, ಎಂಪ್ರಿ ನಿರ್ದೇಶಕ ಶ್ರೀ ಮಹೇಶ್ ಟಿ., ಯುಎಎಸ್ ಬೆಂಗಳೂರಿನ ಸಂಶೋಧನಾ ನಿರ್ದೇಶಕ ಡಾ. ಮೂಡಲಗಿರಿಯಪ್ಪ, ಕೃಷಿ ಅರ್ಥಶಾಸ್ತ್ರ ಪ್ರಾಧ್ಯಾಪಕ ಡಾ. ಸಿದ್ದಯ್ಯ, ಎಂಪ್ರಿ ಸಂಶೋಧನಾ ವಿಜ್ಞಾನಿ ಡಾ. ಶ್ರುತಿ ಬಿ.ವಿ. ರಾಜೇಶ್ ಹಾಗೂ ಇತರ ಸಿಬ್ಬಂದಿಗಳು ಭಾಗವಹಿಸಲಿದ್ದಾರೆ.</w:t>
      </w:r>
    </w:p>
    <w:p>
      <w:r>
        <w:rPr>
          <w:rFonts w:ascii="Noto Sans" w:cs="Noto Sans" w:eastAsia="Noto Sans" w:hAnsi="Noto Sans"/>
        </w:rPr>
        <w:t xml:space="preserve"/>
      </w:r>
    </w:p>
    <w:p>
      <w:r>
        <w:rPr>
          <w:rFonts w:ascii="Noto Sans" w:cs="Noto Sans" w:eastAsia="Noto Sans" w:hAnsi="Noto Sans"/>
        </w:rPr>
        <w:t xml:space="preserve">​ಈ ವಿಚಾರ ಸಂಕಿರಣವು ಸಂಶೋಧನಾ ಸಂಸ್ಥೆಗಳು, ಸರ್ಕಾರಿ ಇಲಾಖೆಗಳು ಮತ್ತು ಕ್ಷೇತ್ರ ಪರಿಣಿತರ ನಡುವಿನ ಸಹಯೋಗವನ್ನು ಬಲಪಡಿಸಿ, ಸುಸ್ಥಿರ ಹಾಗೂ ಹವಾಮಾನ ಸ್ಥಿತಿಸ್ಥಾಪಕ ಭವಿಷ್ಯವನ್ನು ರೂಪಿಸಲು ಮಹತ್ವದ ಕೊಡುಗೆ ನೀಡುವ ನಿರೀಕ್ಷೆಯಿದೆ‌ ಎಂದು‌ ಪ್ರಕಟಣೆಯಲ್ಲಿ ತಿಳಿಸಿದೆ.</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2026-10-27T16:39:44.889Z</dcterms:created>
  <dcterms:modified xsi:type="dcterms:W3CDTF">2026-10-27T16:39:44.889Z</dcterms:modified>
</cp:coreProperties>
</file>

<file path=docProps/custom.xml><?xml version="1.0" encoding="utf-8"?>
<Properties xmlns="http://schemas.openxmlformats.org/officeDocument/2006/custom-properties" xmlns:vt="http://schemas.openxmlformats.org/officeDocument/2006/docPropsVTypes"/>
</file>