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A70F4" w14:textId="77777777" w:rsidR="000608F8" w:rsidRDefault="000608F8" w:rsidP="000608F8">
      <w:r>
        <w:t>*</w:t>
      </w:r>
      <w:proofErr w:type="spellStart"/>
      <w:r>
        <w:rPr>
          <w:rFonts w:ascii="Nirmala UI" w:hAnsi="Nirmala UI" w:cs="Nirmala UI"/>
        </w:rPr>
        <w:t>ಮಾಹಿತಿ</w:t>
      </w:r>
      <w:proofErr w:type="spellEnd"/>
      <w:r>
        <w:t>*</w:t>
      </w:r>
    </w:p>
    <w:p w14:paraId="47CC427E" w14:textId="77777777" w:rsidR="000608F8" w:rsidRDefault="000608F8" w:rsidP="000608F8">
      <w:r>
        <w:t>*</w:t>
      </w:r>
      <w:proofErr w:type="spellStart"/>
      <w:r>
        <w:rPr>
          <w:rFonts w:ascii="Nirmala UI" w:hAnsi="Nirmala UI" w:cs="Nirmala UI"/>
        </w:rPr>
        <w:t>ಬೆಂಗಳೂರು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ಪಶ್ಚಿಮ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ನಗರ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ಪಾಲಿಕೆ</w:t>
      </w:r>
      <w:proofErr w:type="spellEnd"/>
      <w:r>
        <w:t>*</w:t>
      </w:r>
    </w:p>
    <w:p w14:paraId="021FAD4D" w14:textId="77777777" w:rsidR="000608F8" w:rsidRDefault="000608F8" w:rsidP="000608F8"/>
    <w:p w14:paraId="45B58ABF" w14:textId="14480811" w:rsidR="00FC5D34" w:rsidRDefault="000608F8" w:rsidP="000608F8">
      <w:proofErr w:type="spellStart"/>
      <w:r>
        <w:rPr>
          <w:rFonts w:ascii="Nirmala UI" w:hAnsi="Nirmala UI" w:cs="Nirmala UI"/>
        </w:rPr>
        <w:t>ಮಾನ್ಯ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ಗ್ರೇಟರ್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ಬೆಂಗಳೂರು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ಅಭಿವೃದ್ಧಿ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ಸಚಿವರಾದ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ಶ್ರೀ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ಕೃಷ್ಣ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ಭೈರೇಗೌಡ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ರವರ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ನಿರ್ದೇಶನದ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ಮೇರೆಗೆ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ವಾರ್ಡ್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ಒನ್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ಅಭಿಯಾನದ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ಅಂಗವಾಗಿ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ಬೆಂಗಳೂರು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ಪಶ್ಚಿಮ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ನಗರ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ಪಾಲಿಕೆಯ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ಮಲ್ಲೇಶ್ವರಂ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ವಿಭಾಗದಲ್ಲಿ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ಸದಾಶಿವ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ನಗರ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ವಾರ್ಡಲ್ಲಿ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ಹಾಳಾಗಿದ್ದ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ಪಾದಚಾರಿ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ಮಾರ್ಗ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ದುರಸ್ಥಿಗೊಳಿಸಿ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ಪಾದಚಾರಿಗಳ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ಸುಗಮ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ಸಂಚಾರಕ್ಕೆ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ಅನುಕೂಲ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ಕಲ್ಪಿಸಲಾಯಿತು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ಹಾಗೂ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ಸ್ವಚ್ಛತಾ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ಕಾರ್ಯ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ಮಾಡಲಾಯಿತು</w:t>
      </w:r>
      <w:proofErr w:type="spellEnd"/>
    </w:p>
    <w:sectPr w:rsidR="00FC5D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8F8"/>
    <w:rsid w:val="000236AD"/>
    <w:rsid w:val="000608F8"/>
    <w:rsid w:val="00B71448"/>
    <w:rsid w:val="00D13CEE"/>
    <w:rsid w:val="00FC5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3B7EAD"/>
  <w15:chartTrackingRefBased/>
  <w15:docId w15:val="{F2CE0738-D526-40C8-AB68-237D1D176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08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08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08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08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08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08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08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08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08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08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08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08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08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08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08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08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08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08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08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08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08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08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08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08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08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08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08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08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08F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Prashanth Mirle</dc:creator>
  <cp:keywords/>
  <dc:description/>
  <cp:lastModifiedBy>Prashanth Mirle</cp:lastModifiedBy>
  <cp:revision>1</cp:revision>
  <dcterms:created xsi:type="dcterms:W3CDTF">2026-11-01T16:52:00Z</dcterms:created>
  <dcterms:modified xsi:type="dcterms:W3CDTF">2026-11-01T16:52:00Z</dcterms:modified>
</cp:coreProperties>
</file>